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54DF6C64" w14:textId="7EB432D5" w:rsidR="009B166C" w:rsidRDefault="0058581A" w:rsidP="009B166C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>dzonego przez Zamawiającego –</w:t>
      </w:r>
      <w:r w:rsidR="00F12040" w:rsidRPr="00F12040">
        <w:rPr>
          <w:rFonts w:ascii="Cambria" w:hAnsi="Cambria" w:cs="Arial"/>
          <w:bCs/>
          <w:sz w:val="21"/>
          <w:szCs w:val="21"/>
        </w:rPr>
        <w:t xml:space="preserve"> </w:t>
      </w:r>
      <w:r w:rsidR="00F12040">
        <w:rPr>
          <w:rFonts w:ascii="Cambria" w:hAnsi="Cambria" w:cs="Arial"/>
          <w:bCs/>
          <w:sz w:val="21"/>
          <w:szCs w:val="21"/>
        </w:rPr>
        <w:t>Uzdrowisko Świnoujście S.A.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7B42B1">
        <w:rPr>
          <w:rFonts w:ascii="Cambria" w:hAnsi="Cambria" w:cs="Arial"/>
          <w:bCs/>
          <w:sz w:val="21"/>
          <w:szCs w:val="21"/>
        </w:rPr>
        <w:t xml:space="preserve"> ze zm.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9B166C">
        <w:rPr>
          <w:rFonts w:ascii="Cambria" w:hAnsi="Cambria" w:cs="Arial"/>
          <w:bCs/>
          <w:sz w:val="21"/>
          <w:szCs w:val="21"/>
        </w:rPr>
        <w:t xml:space="preserve"> </w:t>
      </w:r>
      <w:r w:rsidR="009B166C">
        <w:rPr>
          <w:rFonts w:ascii="Cambria" w:hAnsi="Cambria"/>
          <w:sz w:val="22"/>
          <w:szCs w:val="22"/>
        </w:rPr>
        <w:t>„</w:t>
      </w:r>
      <w:r w:rsidR="009B166C">
        <w:rPr>
          <w:rFonts w:ascii="Cambria" w:hAnsi="Cambria"/>
          <w:b/>
          <w:i/>
          <w:sz w:val="22"/>
          <w:szCs w:val="22"/>
        </w:rPr>
        <w:t>Dostawa i instalacja urządzenia medycznego wykorzystującego technologię Wirtualnej Rzeczywistości”</w:t>
      </w:r>
      <w:r w:rsidR="009B166C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9B166C">
        <w:rPr>
          <w:rFonts w:ascii="Cambria" w:hAnsi="Cambria" w:cs="Arial"/>
          <w:i/>
          <w:sz w:val="21"/>
          <w:szCs w:val="21"/>
        </w:rPr>
        <w:t xml:space="preserve"> znak sprawy </w:t>
      </w:r>
      <w:r w:rsidR="009B166C">
        <w:rPr>
          <w:rFonts w:ascii="Cambria" w:hAnsi="Cambria"/>
          <w:b/>
          <w:bCs/>
          <w:i/>
          <w:iCs/>
          <w:sz w:val="22"/>
          <w:szCs w:val="22"/>
        </w:rPr>
        <w:t>ZP/UŚ/UMed/09/2024</w:t>
      </w:r>
    </w:p>
    <w:p w14:paraId="786F9924" w14:textId="1A4E0D69" w:rsidR="000D47CF" w:rsidRPr="00201C94" w:rsidRDefault="000D47CF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5730E979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7B42B1">
        <w:rPr>
          <w:rFonts w:ascii="Cambria" w:hAnsi="Cambria" w:cs="Arial"/>
          <w:bCs/>
          <w:sz w:val="21"/>
          <w:szCs w:val="21"/>
        </w:rPr>
        <w:t xml:space="preserve">ze zm.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AF0FF1">
        <w:rPr>
          <w:rFonts w:ascii="Cambria" w:hAnsi="Cambria" w:cs="Arial"/>
          <w:bCs/>
          <w:sz w:val="21"/>
          <w:szCs w:val="21"/>
        </w:rPr>
        <w:t xml:space="preserve">t.j.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 xml:space="preserve">z 2023 r., poz. </w:t>
      </w:r>
      <w:r w:rsidR="00724AD9">
        <w:rPr>
          <w:rFonts w:ascii="Cambria" w:hAnsi="Cambria" w:cs="Arial"/>
          <w:bCs/>
          <w:sz w:val="21"/>
          <w:szCs w:val="21"/>
        </w:rPr>
        <w:t>1497</w:t>
      </w:r>
      <w:r w:rsidR="00A40D9C">
        <w:rPr>
          <w:rFonts w:ascii="Cambria" w:hAnsi="Cambria" w:cs="Arial"/>
          <w:bCs/>
          <w:sz w:val="21"/>
          <w:szCs w:val="21"/>
        </w:rPr>
        <w:t xml:space="preserve"> ze zm.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8D576" w14:textId="77777777" w:rsidR="00D647E4" w:rsidRDefault="00D647E4">
      <w:r>
        <w:separator/>
      </w:r>
    </w:p>
  </w:endnote>
  <w:endnote w:type="continuationSeparator" w:id="0">
    <w:p w14:paraId="4B8F1A0C" w14:textId="77777777" w:rsidR="00D647E4" w:rsidRDefault="00D6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0F3281" w:rsidRDefault="000F32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0F3281" w:rsidRDefault="000F32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F32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C66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F3281" w:rsidRDefault="000F328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0F3281" w:rsidRDefault="000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A02B8" w14:textId="77777777" w:rsidR="00D647E4" w:rsidRDefault="00D647E4">
      <w:r>
        <w:separator/>
      </w:r>
    </w:p>
  </w:footnote>
  <w:footnote w:type="continuationSeparator" w:id="0">
    <w:p w14:paraId="2B7FC48E" w14:textId="77777777" w:rsidR="00D647E4" w:rsidRDefault="00D6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0F3281" w:rsidRDefault="000F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0F3281" w:rsidRDefault="0058581A">
    <w:pPr>
      <w:pStyle w:val="Nagwek"/>
    </w:pPr>
    <w:r>
      <w:t xml:space="preserve"> </w:t>
    </w:r>
  </w:p>
  <w:p w14:paraId="0B215E7D" w14:textId="77777777" w:rsidR="000F3281" w:rsidRDefault="000F3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0F3281" w:rsidRDefault="000F3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228F8"/>
    <w:rsid w:val="000442BE"/>
    <w:rsid w:val="00054FA3"/>
    <w:rsid w:val="0007212A"/>
    <w:rsid w:val="0007565D"/>
    <w:rsid w:val="000B4003"/>
    <w:rsid w:val="000D47CF"/>
    <w:rsid w:val="000F2D27"/>
    <w:rsid w:val="000F3281"/>
    <w:rsid w:val="001401CE"/>
    <w:rsid w:val="0014598D"/>
    <w:rsid w:val="00191891"/>
    <w:rsid w:val="00192532"/>
    <w:rsid w:val="001F3FEE"/>
    <w:rsid w:val="00201C94"/>
    <w:rsid w:val="002144A1"/>
    <w:rsid w:val="0021723A"/>
    <w:rsid w:val="002976D9"/>
    <w:rsid w:val="002A0255"/>
    <w:rsid w:val="002A3A32"/>
    <w:rsid w:val="002C639C"/>
    <w:rsid w:val="00302954"/>
    <w:rsid w:val="00335701"/>
    <w:rsid w:val="0034504B"/>
    <w:rsid w:val="00365B79"/>
    <w:rsid w:val="003A252E"/>
    <w:rsid w:val="003E71CC"/>
    <w:rsid w:val="00414635"/>
    <w:rsid w:val="004400E2"/>
    <w:rsid w:val="0045311D"/>
    <w:rsid w:val="00482BCC"/>
    <w:rsid w:val="004A7BA3"/>
    <w:rsid w:val="004C4084"/>
    <w:rsid w:val="004D3BCC"/>
    <w:rsid w:val="005034D6"/>
    <w:rsid w:val="00551FB3"/>
    <w:rsid w:val="0058581A"/>
    <w:rsid w:val="0067508D"/>
    <w:rsid w:val="006F3801"/>
    <w:rsid w:val="007108ED"/>
    <w:rsid w:val="00711E38"/>
    <w:rsid w:val="00724AD9"/>
    <w:rsid w:val="00730749"/>
    <w:rsid w:val="007420CD"/>
    <w:rsid w:val="007455BA"/>
    <w:rsid w:val="00752FE4"/>
    <w:rsid w:val="007578C7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7F703E"/>
    <w:rsid w:val="0080619F"/>
    <w:rsid w:val="00807E0F"/>
    <w:rsid w:val="00850A43"/>
    <w:rsid w:val="008559A2"/>
    <w:rsid w:val="00892E7B"/>
    <w:rsid w:val="008D05B1"/>
    <w:rsid w:val="00922807"/>
    <w:rsid w:val="009303D3"/>
    <w:rsid w:val="0096298E"/>
    <w:rsid w:val="0097281D"/>
    <w:rsid w:val="009916F6"/>
    <w:rsid w:val="009A242B"/>
    <w:rsid w:val="009A4155"/>
    <w:rsid w:val="009B166C"/>
    <w:rsid w:val="009C0F1D"/>
    <w:rsid w:val="009F5D90"/>
    <w:rsid w:val="00A21512"/>
    <w:rsid w:val="00A40D9C"/>
    <w:rsid w:val="00AA0463"/>
    <w:rsid w:val="00AA311C"/>
    <w:rsid w:val="00AA6EC7"/>
    <w:rsid w:val="00AC663A"/>
    <w:rsid w:val="00AF0FF1"/>
    <w:rsid w:val="00B46A0A"/>
    <w:rsid w:val="00BB4941"/>
    <w:rsid w:val="00BE18E2"/>
    <w:rsid w:val="00C21B43"/>
    <w:rsid w:val="00C73242"/>
    <w:rsid w:val="00C80E2A"/>
    <w:rsid w:val="00CB4694"/>
    <w:rsid w:val="00D218FC"/>
    <w:rsid w:val="00D321AA"/>
    <w:rsid w:val="00D44564"/>
    <w:rsid w:val="00D647E4"/>
    <w:rsid w:val="00D8240B"/>
    <w:rsid w:val="00D906E6"/>
    <w:rsid w:val="00DB37BB"/>
    <w:rsid w:val="00DD75F0"/>
    <w:rsid w:val="00E11A02"/>
    <w:rsid w:val="00E3178B"/>
    <w:rsid w:val="00E71954"/>
    <w:rsid w:val="00E80627"/>
    <w:rsid w:val="00F12040"/>
    <w:rsid w:val="00F477F2"/>
    <w:rsid w:val="00F54D64"/>
    <w:rsid w:val="00F80E59"/>
    <w:rsid w:val="00F97D33"/>
    <w:rsid w:val="00FA60B9"/>
    <w:rsid w:val="00FC6655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Użytkownik</cp:lastModifiedBy>
  <cp:revision>49</cp:revision>
  <dcterms:created xsi:type="dcterms:W3CDTF">2021-05-24T08:22:00Z</dcterms:created>
  <dcterms:modified xsi:type="dcterms:W3CDTF">2024-09-04T09:08:00Z</dcterms:modified>
</cp:coreProperties>
</file>